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1afut1nr85aa" w:id="0"/>
    <w:bookmarkEnd w:id="0"/>
    <w:p w:rsidR="00000000" w:rsidDel="00000000" w:rsidP="00000000" w:rsidRDefault="00000000" w:rsidRPr="00000000" w14:paraId="00000001">
      <w:pPr>
        <w:pStyle w:val="Heading1"/>
        <w:rPr/>
      </w:pPr>
      <w:r w:rsidDel="00000000" w:rsidR="00000000" w:rsidRPr="00000000">
        <w:rPr>
          <w:b w:val="1"/>
          <w:bCs w:val="1"/>
          <w:rtl w:val="0"/>
        </w:rPr>
        <w:t xml:space="preserve">ANNEX C</w:t>
      </w:r>
      <w:r w:rsidDel="00000000" w:rsidR="00000000" w:rsidRPr="00000000">
        <w:rPr>
          <w:rtl w:val="0"/>
        </w:rPr>
      </w:r>
    </w:p>
    <w:bookmarkStart w:colFirst="0" w:colLast="0" w:name="bookmark=id.i0utx1yx97zi" w:id="1"/>
    <w:bookmarkEnd w:id="1"/>
    <w:p w:rsidR="00000000" w:rsidDel="00000000" w:rsidP="00000000" w:rsidRDefault="00000000" w:rsidRPr="00000000" w14:paraId="00000002">
      <w:pPr>
        <w:pStyle w:val="Heading2"/>
        <w:rPr/>
      </w:pPr>
      <w:r w:rsidDel="00000000" w:rsidR="00000000" w:rsidRPr="00000000">
        <w:rPr>
          <w:b w:val="1"/>
          <w:bCs w:val="1"/>
          <w:rtl w:val="0"/>
        </w:rPr>
        <w:t xml:space="preserve">APPLICATION FORM TEMPLATE</w:t>
      </w:r>
      <w:r w:rsidDel="00000000" w:rsidR="00000000" w:rsidRPr="00000000">
        <w:rPr>
          <w:rtl w:val="0"/>
        </w:rPr>
      </w:r>
    </w:p>
    <w:bookmarkStart w:colFirst="0" w:colLast="0" w:name="bookmark=id.trq27rmng2p0" w:id="2"/>
    <w:bookmarkEnd w:id="2"/>
    <w:p w:rsidR="00000000" w:rsidDel="00000000" w:rsidP="00000000" w:rsidRDefault="00000000" w:rsidRPr="00000000" w14:paraId="00000003">
      <w:pPr>
        <w:pStyle w:val="Heading3"/>
        <w:rPr/>
      </w:pPr>
      <w:r w:rsidDel="00000000" w:rsidR="00000000" w:rsidRPr="00000000">
        <w:rPr>
          <w:b w:val="1"/>
          <w:bCs w:val="1"/>
          <w:rtl w:val="0"/>
        </w:rPr>
        <w:t xml:space="preserve">Partnership Brokers Selection - UA_EU_CLUSTER5.0 Project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Application Reference Number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[To be assigned automatically]</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Date of Submission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[Automatically generated]</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Track Preference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(if applicable): □ SMAU Track □ SIM Track □ No preference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3els24oel1i2" w:id="3"/>
    <w:bookmarkEnd w:id="3"/>
    <w:p w:rsidR="00000000" w:rsidDel="00000000" w:rsidP="00000000" w:rsidRDefault="00000000" w:rsidRPr="00000000" w14:paraId="00000006">
      <w:pPr>
        <w:pStyle w:val="Heading2"/>
        <w:rPr/>
      </w:pPr>
      <w:r w:rsidDel="00000000" w:rsidR="00000000" w:rsidRPr="00000000">
        <w:rPr>
          <w:b w:val="1"/>
          <w:bCs w:val="1"/>
          <w:rtl w:val="0"/>
        </w:rPr>
        <w:t xml:space="preserve">SECTION A - PERSONAL INFORMATION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A.1 APPLICANT DETAILS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Full Name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Preferred Title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Mr □ Ms □ Dr □ Prof □ Other: 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Date of Birth</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 (DD/MM/YYYY)</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Nationality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Tax/VAT Registration Number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A.2 CONTACT INFORMATION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Registered Address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Street Address: ________________________________</w:t>
        <w:br w:type="textWrapping"/>
        <w:t xml:space="preserve">City: ________________________________</w:t>
        <w:br w:type="textWrapping"/>
        <w:t xml:space="preserve">Postal Code: _________ Country: 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Correspondence Address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(if different from above):</w:t>
        <w:br w:type="textWrapping"/>
        <w:t xml:space="preserve">Street Address: ________________________________</w:t>
        <w:br w:type="textWrapping"/>
        <w:t xml:space="preserve">City: ________________________________</w:t>
        <w:br w:type="textWrapping"/>
        <w:t xml:space="preserve">Postal Code: _________ Country: 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Contact Details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Primary Telephone: ________________________________</w:t>
        <w:br w:type="textWrapping"/>
        <w:t xml:space="preserve">Mobile Telephone: ________________________________</w:t>
        <w:br w:type="textWrapping"/>
        <w:t xml:space="preserve">Primary Email: ________________________________</w:t>
        <w:br w:type="textWrapping"/>
        <w:t xml:space="preserve">Certified Email (PEC) or equivalent: 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A.3 PROFESSIONAL STATUS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Individual Consultant/Freelancer</w:t>
        <w:br w:type="textWrapping"/>
        <w:t xml:space="preserve">□ Sole Proprietorship</w:t>
        <w:br w:type="textWrapping"/>
        <w:t xml:space="preserve">□ Limited Company</w:t>
        <w:br w:type="textWrapping"/>
        <w:t xml:space="preserve">□ Partnership</w:t>
        <w:br w:type="textWrapping"/>
        <w:t xml:space="preserve">□ Other (specify): 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Company/Organisation Name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(if applicable): ________________________________</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Position/Title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Company Registration Number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(if applicable): ________________________________</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x8enj1tptcfi" w:id="4"/>
    <w:bookmarkEnd w:id="4"/>
    <w:p w:rsidR="00000000" w:rsidDel="00000000" w:rsidP="00000000" w:rsidRDefault="00000000" w:rsidRPr="00000000" w14:paraId="00000012">
      <w:pPr>
        <w:pStyle w:val="Heading2"/>
        <w:rPr/>
      </w:pPr>
      <w:r w:rsidDel="00000000" w:rsidR="00000000" w:rsidRPr="00000000">
        <w:rPr>
          <w:b w:val="1"/>
          <w:bCs w:val="1"/>
          <w:rtl w:val="0"/>
        </w:rPr>
        <w:t xml:space="preserve">SECTION B - QUALIFICATION REQUIREMENTS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B.1 PROFESSIONAL EXPERIENCE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Total years of experience in partnership development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 years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Total years of experience in international business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 years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Total years of experience in cross-border collaborations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 years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Please provide brief details of your most relevant professional background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B.2 LANGUAGE COMPETENCIES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English Proficiency Level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(required minimum C1):</w:t>
        <w:br w:type="textWrapping"/>
        <w:t xml:space="preserve">□ C2 (Proficient) □ C1 (Advanced) □ B2 (Upper Intermediate)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Evidence of English competency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(tick applicable):</w:t>
        <w:br w:type="textWrapping"/>
        <w:t xml:space="preserve">□ Native speaker □ University degree taught in English</w:t>
        <w:br w:type="textWrapping"/>
        <w:t xml:space="preserve">□ Professional certification (specify): ________________________________</w:t>
        <w:br w:type="textWrapping"/>
        <w:t xml:space="preserve">□ Professional work experience in English-speaking environment</w:t>
        <w:br w:type="textWrapping"/>
        <w:t xml:space="preserve">□ Other (specify): 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Additional Language Competencies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Language 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 Level: □ A1 □ A2 □ B1 □ B2 □ C1 □ C2</w:t>
        <w:br w:type="textWrapping"/>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Language 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 Level: □ A1 □ A2 □ B1 □ B2 □ C1 □ C2</w:t>
        <w:br w:type="textWrapping"/>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Language 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 Level: □ A1 □ A2 □ B1 □ B2 □ C1 □ C2</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B.3 TECHNICAL COMPETENCIES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Industry 4.0/5.0 Knowledge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Expert level (extensive practical experience)</w:t>
        <w:br w:type="textWrapping"/>
        <w:t xml:space="preserve">□ Proficient level (good theoretical and some practical knowledge)</w:t>
        <w:br w:type="textWrapping"/>
        <w:t xml:space="preserve">□ Basic level (fundamental understanding)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Innovation Ecosystem Experience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Technology clusters □ Startup accelerators □ I</w:t>
      </w:r>
      <w:r w:rsidDel="00000000" w:rsidR="00000000" w:rsidRPr="00000000">
        <w:rPr>
          <w:rtl w:val="0"/>
        </w:rPr>
        <w:t xml:space="preserve">nnovation hubs</w:t>
        <w:br w:type="textWrapping"/>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Science parks □ Industry associations □ Research institutions</w:t>
        <w:br w:type="textWrapping"/>
        <w:t xml:space="preserve">□ Other (specify): 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Cross-border Business Expertise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EU-Ukraine business relations □ European market entry</w:t>
        <w:br w:type="textWrapping"/>
        <w:t xml:space="preserve">□ International joint ventures □ Export development</w:t>
        <w:br w:type="textWrapping"/>
        <w:t xml:space="preserve">□ Foreign direct investment □ Trade missions</w:t>
        <w:br w:type="textWrapping"/>
        <w:t xml:space="preserve">□ Other (specify): 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B.4 OPERATIONAL CAPABILITIES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Legal authorisation to provide consultancy services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Yes - Registration Number: ________________________________</w:t>
        <w:br w:type="textWrapping"/>
        <w:t xml:space="preserve">□ Professional licence held: 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Professional insurance coverage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Professional indemnity insurance held</w:t>
        <w:br w:type="textWrapping"/>
        <w:t xml:space="preserve">□ Public liability insurance held</w:t>
        <w:br w:type="textWrapping"/>
        <w:t xml:space="preserve">Coverage amount: € 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Technical Infrastructure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High-speed internet connection (minimum 50 Mbps)</w:t>
        <w:br w:type="textWrapping"/>
        <w:t xml:space="preserve">□ Professional video conferencing capabilities</w:t>
        <w:br w:type="textWrapping"/>
        <w:t xml:space="preserve">□ Secure file sharing and document management systems</w:t>
        <w:br w:type="textWrapping"/>
        <w:t xml:space="preserve">□ Professional communication tools and CRM systems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x6r58jku8gf7" w:id="5"/>
    <w:bookmarkEnd w:id="5"/>
    <w:p w:rsidR="00000000" w:rsidDel="00000000" w:rsidP="00000000" w:rsidRDefault="00000000" w:rsidRPr="00000000" w14:paraId="00000026">
      <w:pPr>
        <w:pStyle w:val="Heading2"/>
        <w:rPr/>
      </w:pPr>
      <w:r w:rsidDel="00000000" w:rsidR="00000000" w:rsidRPr="00000000">
        <w:rPr>
          <w:b w:val="1"/>
          <w:bCs w:val="1"/>
          <w:rtl w:val="0"/>
        </w:rPr>
        <w:t xml:space="preserve">SECTION C - PROFESSIONAL PORTFOLIO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C.1 PARTNERSHIP DEVELOPMENT PROJECTS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Please provide details of your three most significant partnership development projects: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PROJECT 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Project Title: ________________________________</w:t>
        <w:br w:type="textWrapping"/>
        <w:t xml:space="preserve">Duration: From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 to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 (MM/YYYY)</w:t>
        <w:br w:type="textWrapping"/>
        <w:t xml:space="preserve">Client/Organisation: ________________________________</w:t>
        <w:br w:type="textWrapping"/>
        <w:t xml:space="preserve">Your Role: ________________________________</w:t>
        <w:br w:type="textWrapping"/>
        <w:t xml:space="preserve">Project Value: € ________________ (if applicable)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Brief Description (maximum 200 words):</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Quantifiable Results Achieved:</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Partners/Countries Involved:</w:t>
        <w:br w:type="textWrapping"/>
        <w:t xml:space="preserve">________________________________________________________________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PROJECT 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Project Title: ________________________________</w:t>
        <w:br w:type="textWrapping"/>
        <w:t xml:space="preserve">Duration: From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 to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 (MM/YYYY)</w:t>
        <w:br w:type="textWrapping"/>
        <w:t xml:space="preserve">Client/Organisation: ________________________________</w:t>
        <w:br w:type="textWrapping"/>
        <w:t xml:space="preserve">Your Role: ________________________________</w:t>
        <w:br w:type="textWrapping"/>
        <w:t xml:space="preserve">Project Value: € ________________ (if applicable)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Brief Description (maximum 200 words):</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Quantifiable Results Achieved:</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Partners/Countries Involved:</w:t>
        <w:br w:type="textWrapping"/>
        <w:t xml:space="preserve">________________________________________________________________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PROJECT 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Project Title: ________________________________</w:t>
        <w:br w:type="textWrapping"/>
        <w:t xml:space="preserve">Duration: From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 to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 (MM/YYYY)</w:t>
        <w:br w:type="textWrapping"/>
        <w:t xml:space="preserve">Client/Organisation: ________________________________</w:t>
        <w:br w:type="textWrapping"/>
        <w:t xml:space="preserve">Your Role: ________________________________</w:t>
        <w:br w:type="textWrapping"/>
        <w:t xml:space="preserve">Project Value: € ________________ (if applicable)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Brief Description (maximum 200 words):</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Quantifiable Results Achieved:</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Partners/Countries Involved:</w:t>
        <w:br w:type="textWrapping"/>
        <w:t xml:space="preserve">________________________________________________________________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C.2 PROFESSIONAL NETWORK AND ASSOCIATIONS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Professional Memberships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Organisation 1: ________________________________ Role: ____________</w:t>
        <w:br w:type="textWrapping"/>
        <w:t xml:space="preserve">Organisation 2: ________________________________ Role: ____________</w:t>
        <w:br w:type="textWrapping"/>
        <w:t xml:space="preserve">Organisation 3: ________________________________ Role: 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Business Networks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Network 1: ________________________________ Since: ____________</w:t>
        <w:br w:type="textWrapping"/>
        <w:t xml:space="preserve">Network 2: ________________________________ Since: ____________</w:t>
        <w:br w:type="textWrapping"/>
        <w:t xml:space="preserve">Network 3: ________________________________ Since: 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Geographic Market Expertise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Italy □ Portugal □ Ukraine □ Central Europe □ Eastern Europe</w:t>
        <w:br w:type="textWrapping"/>
        <w:t xml:space="preserve">□ Western Europe □ Other: ________________________________</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2ptjnjvm6gtd" w:id="6"/>
    <w:bookmarkEnd w:id="6"/>
    <w:p w:rsidR="00000000" w:rsidDel="00000000" w:rsidP="00000000" w:rsidRDefault="00000000" w:rsidRPr="00000000" w14:paraId="0000003C">
      <w:pPr>
        <w:pStyle w:val="Heading2"/>
        <w:rPr/>
      </w:pPr>
      <w:r w:rsidDel="00000000" w:rsidR="00000000" w:rsidRPr="00000000">
        <w:rPr>
          <w:b w:val="1"/>
          <w:bCs w:val="1"/>
          <w:rtl w:val="0"/>
        </w:rPr>
        <w:t xml:space="preserve">SECTION D - PROFESSIONAL REFERENCES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Please provide three professional references who can verify your partnership development experience: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REFERENCE 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Full Name: ________________________________</w:t>
        <w:br w:type="textWrapping"/>
        <w:t xml:space="preserve">Position: ________________________________</w:t>
        <w:br w:type="textWrapping"/>
        <w:t xml:space="preserve">Organisation: ________________________________</w:t>
        <w:br w:type="textWrapping"/>
        <w:t xml:space="preserve">Email: ________________________________</w:t>
        <w:br w:type="textWrapping"/>
        <w:t xml:space="preserve">Telephone: ________________________________</w:t>
        <w:br w:type="textWrapping"/>
        <w:t xml:space="preserve">Relationship to Applicant: ________________________________</w:t>
        <w:br w:type="textWrapping"/>
        <w:t xml:space="preserve">Period of Professional Relationship: From ______ to ______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REFERENCE 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Full Name: ________________________________</w:t>
        <w:br w:type="textWrapping"/>
        <w:t xml:space="preserve">Position: ________________________________</w:t>
        <w:br w:type="textWrapping"/>
        <w:t xml:space="preserve">Organisation: ________________________________</w:t>
        <w:br w:type="textWrapping"/>
        <w:t xml:space="preserve">Email: ________________________________</w:t>
        <w:br w:type="textWrapping"/>
        <w:t xml:space="preserve">Telephone: ________________________________</w:t>
        <w:br w:type="textWrapping"/>
        <w:t xml:space="preserve">Relationship to Applicant: ________________________________</w:t>
        <w:br w:type="textWrapping"/>
        <w:t xml:space="preserve">Period of Professional Relationship: From ______ to 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REFERENCE 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Full Name: ________________________________</w:t>
        <w:br w:type="textWrapping"/>
        <w:t xml:space="preserve">Position: ________________________________</w:t>
        <w:br w:type="textWrapping"/>
        <w:t xml:space="preserve">Organisation: ________________________________</w:t>
        <w:br w:type="textWrapping"/>
        <w:t xml:space="preserve">Email: ________________________________</w:t>
        <w:br w:type="textWrapping"/>
        <w:t xml:space="preserve">Telephone: ________________________________</w:t>
        <w:br w:type="textWrapping"/>
        <w:t xml:space="preserve">Relationship to Applicant: ________________________________</w:t>
        <w:br w:type="textWrapping"/>
        <w:t xml:space="preserve">Period of Professional Relationship: From ______ to 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Authorisation for Reference Contact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I authorise the UA_EU_CLUSTER5.0 consortium to contact the above references for verification of my professional competencies and experience.</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46mpjguu1mdg" w:id="7"/>
    <w:bookmarkEnd w:id="7"/>
    <w:p w:rsidR="00000000" w:rsidDel="00000000" w:rsidP="00000000" w:rsidRDefault="00000000" w:rsidRPr="00000000" w14:paraId="00000043">
      <w:pPr>
        <w:pStyle w:val="Heading2"/>
        <w:rPr/>
      </w:pPr>
      <w:r w:rsidDel="00000000" w:rsidR="00000000" w:rsidRPr="00000000">
        <w:rPr>
          <w:b w:val="1"/>
          <w:bCs w:val="1"/>
          <w:rtl w:val="0"/>
        </w:rPr>
        <w:t xml:space="preserve">SECTION E - MOTIVATIONAL STATEMENT</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Please provide a motivational statement (maximum 1,000 words) addressing the following points: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Your interest in facilitating EU-Ukraine business partnerships - Your strategic approach to partnership development - Relevant experience with similar international collaboration projects - Understanding of Industry 5.0 principles and their application - How your expertise aligns with the project objectives</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Word Count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 (maximum 1,000 words)</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pc3q3yiii8i" w:id="8"/>
    <w:bookmarkEnd w:id="8"/>
    <w:p w:rsidR="00000000" w:rsidDel="00000000" w:rsidP="00000000" w:rsidRDefault="00000000" w:rsidRPr="00000000" w14:paraId="00000058">
      <w:pPr>
        <w:pStyle w:val="Heading2"/>
        <w:rPr/>
      </w:pPr>
      <w:r w:rsidDel="00000000" w:rsidR="00000000" w:rsidRPr="00000000">
        <w:rPr>
          <w:b w:val="1"/>
          <w:bCs w:val="1"/>
          <w:rtl w:val="0"/>
        </w:rPr>
        <w:t xml:space="preserve">SECTION F - ADDITIONAL INFORMATION</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F.1 SUPPLEMENTARY DOCUMENTATION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(Optional)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Professional Endorsements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Letters of recommendation attached</w:t>
        <w:br w:type="textWrapping"/>
        <w:t xml:space="preserve">□ Professional certificates attached</w:t>
        <w:br w:type="textWrapping"/>
        <w:t xml:space="preserve">□ Academic qualifications attached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Thought Leadership Evidence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Publications list attached</w:t>
        <w:br w:type="textWrapping"/>
        <w:t xml:space="preserve">□ Speaking engagement records attached</w:t>
        <w:br w:type="textWrapping"/>
        <w:t xml:space="preserve">□ Media coverage or interviews attached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Cultural Competency Documentation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Cross-cultural training certificates attached</w:t>
        <w:br w:type="textWrapping"/>
        <w:t xml:space="preserve">□ International project testimonials attached</w:t>
        <w:br w:type="textWrapping"/>
        <w:t xml:space="preserve">□ Multicultural team leadership examples attached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F.2 SPECIAL CIRCUMSTANCES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Accessibility Requirements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No special requirements</w:t>
        <w:br w:type="textWrapping"/>
        <w:t xml:space="preserve">□ Accessibility accommodations needed (please specify):</w:t>
        <w:br w:type="textWrapping"/>
        <w:t xml:space="preserve">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Conflicts of Interest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Please declare any potential conflicts of interest with consortium partners or target SMEs:</w:t>
        <w:br w:type="textWrapping"/>
        <w:t xml:space="preserve">________________________________________________________________</w:t>
        <w:br w:type="textWrapping"/>
        <w:t xml:space="preserve">________________________________________________________________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F.3 AVAILABILITY AND COMMITMENT</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Confirmed Availability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I confirm availability for the full engagement period as specified</w:t>
        <w:br w:type="textWrapping"/>
        <w:t xml:space="preserve">□ I have potential scheduling conflicts (please specify):</w:t>
        <w:br w:type="textWrapping"/>
        <w:t xml:space="preserve">________________________________________________________________</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Travel Availability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Available for international travel to Italy, Portugal, and Ukraine</w:t>
        <w:br w:type="textWrapping"/>
        <w:t xml:space="preserve">□ Travel restrictions apply (please specify):</w:t>
        <w:br w:type="textWrapping"/>
        <w:t xml:space="preserve">________________________________________________________________</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92zj9vj5gxz0" w:id="9"/>
    <w:bookmarkEnd w:id="9"/>
    <w:p w:rsidR="00000000" w:rsidDel="00000000" w:rsidP="00000000" w:rsidRDefault="00000000" w:rsidRPr="00000000" w14:paraId="00000066">
      <w:pPr>
        <w:pStyle w:val="Heading2"/>
        <w:rPr/>
      </w:pPr>
      <w:r w:rsidDel="00000000" w:rsidR="00000000" w:rsidRPr="00000000">
        <w:rPr>
          <w:b w:val="1"/>
          <w:bCs w:val="1"/>
          <w:rtl w:val="0"/>
        </w:rPr>
        <w:t xml:space="preserve">SECTION G - DECLARATIONS AND CONSENT</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G.1 ACCURACY DECLARATION</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declare that all information provided in this application is complete, accurate, and truthful to the best of my knowledge. I understand that any false or misleading information may result in disqualification from the selection process or termination of any subsequent contract.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G.2 ELIGIBILITY CONFIRMATION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confirm that I meet all the requirements specified in Article 3 of the Call for Selection and that I am legally entitled to provide the services outlined in the project documentation.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G.3 CONTRACT ACCEPTANCE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acknowledge that I have read and understood the terms and conditions outlined in the Call for Selection and the attached standard contract. I agree to be bound by these terms should I be selected for the programme.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G.4 DATA PROCESSING CONSENT</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 consent to the processing of my personal data for the purposes outlined in the Privacy Notice (Annex D)</w:t>
        <w:br w:type="textWrapping"/>
        <w:t xml:space="preserve">□</w:t>
      </w:r>
      <w:r w:rsidDel="00000000" w:rsidR="00000000" w:rsidRPr="00000000">
        <w:rPr>
          <w:rtl w:val="0"/>
        </w:rPr>
        <w:t xml:space="preserve"> I consent to being contacted regarding future similar opportunities (optional)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t xml:space="preserve">□ I consent to my professional achievements being used in project promotional materials (optional)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G.5 COMMUNICATION PREFERENCES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Preferred communication language: □ English □ Italian □ Portuguese □ Ukrainian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Preferred communication method: □ Email □ Telephone □ Video conference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G.6 SIGNATURE AND DATE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Digital Signature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Print Name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 (DD/MM/YYYY)</w:t>
        <w:br w:type="textWrapping"/>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Place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l7wi1ib6qj4s" w:id="10"/>
    <w:bookmarkEnd w:id="10"/>
    <w:p w:rsidR="00000000" w:rsidDel="00000000" w:rsidP="00000000" w:rsidRDefault="00000000" w:rsidRPr="00000000" w14:paraId="00000078">
      <w:pPr>
        <w:pStyle w:val="Heading2"/>
        <w:rPr/>
      </w:pPr>
      <w:r w:rsidDel="00000000" w:rsidR="00000000" w:rsidRPr="00000000">
        <w:rPr>
          <w:b w:val="1"/>
          <w:bCs w:val="1"/>
          <w:rtl w:val="0"/>
        </w:rPr>
        <w:t xml:space="preserve">SECTION H - DOCUMENT CHECKLIST</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Required Documents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(tick when attached):</w:t>
        <w:br w:type="textWrapping"/>
        <w:t xml:space="preserve">□ Completed application form</w:t>
        <w:br w:type="textWrapping"/>
        <w:t xml:space="preserve">□ Curriculum Vitae (Europass format or equivalent)</w:t>
        <w:br w:type="textWrapping"/>
        <w:t xml:space="preserve">□ Copy of </w:t>
      </w:r>
      <w:r w:rsidDel="00000000" w:rsidR="00000000" w:rsidRPr="00000000">
        <w:rPr>
          <w:rtl w:val="0"/>
        </w:rPr>
        <w:t xml:space="preserve">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valid identity document</w:t>
        <w:br w:type="textWrapping"/>
        <w:t xml:space="preserve">□ Evidence of language competency</w:t>
        <w:br w:type="textWrapping"/>
        <w:t xml:space="preserve">□ Professional portfolio documents</w:t>
        <w:br w:type="textWrapping"/>
        <w:t xml:space="preserve">□ Reference contact authorisation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Optional Documents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(tick if attached):</w:t>
        <w:br w:type="textWrapping"/>
        <w:t xml:space="preserve">□ Professional endorsements</w:t>
        <w:br w:type="textWrapping"/>
        <w:t xml:space="preserve">□ Academic certificates</w:t>
        <w:br w:type="textWrapping"/>
        <w:t xml:space="preserve">□ Professional certifications</w:t>
        <w:br w:type="textWrapping"/>
        <w:t xml:space="preserve">□ Publication examples</w:t>
        <w:br w:type="textWrapping"/>
        <w:t xml:space="preserve">□ Project testimonials</w:t>
        <w:br w:type="textWrapping"/>
        <w:t xml:space="preserve">□ Company registration documents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Declaration of Completeness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I confirm that all required documents are attached and the application is complete</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 OFFICIAL USE ONLY</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Application Receipt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Date Received: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w:t>
        <w:br w:type="textWrapping"/>
        <w:t xml:space="preserve">Received By: ________________________________</w:t>
        <w:br w:type="textWrapping"/>
        <w:t xml:space="preserve">Reference Number: ________________________________</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Initial Screening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br w:type="textWrapping"/>
        <w:t xml:space="preserve">□ Complete □ Incomplete</w:t>
        <w:br w:type="textWrapping"/>
        <w:t xml:space="preserve">Screened By: ________________ Date: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________________________________</w:t>
        <w:br w:type="textWrapping"/>
        <w:t xml:space="preserve">________________________________</w:t>
        <w:br w:type="textWrapping"/>
        <w:t xml:space="preserve">________________________________</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This application form is issued within the framework of the UA_EU_CLUSTER5.0 project, co-funded by the European Union under Grant Agreement No. 101195937. All information provided is subject to verification and audit requirements.</w:t>
      </w:r>
    </w:p>
    <w:p w:rsidR="00000000" w:rsidDel="00000000" w:rsidP="00000000" w:rsidRDefault="00000000" w:rsidRPr="00000000" w14:paraId="00000083">
      <w:pPr>
        <w:widowControl w:val="0"/>
        <w:spacing w:after="0" w:before="359.9200439453125" w:line="266.56002044677734" w:lineRule="auto"/>
        <w:ind w:left="17.519989013671875" w:right="4.133858267717301"/>
        <w:jc w:val="center"/>
        <w:rPr>
          <w:i w:val="1"/>
          <w:iCs w:val="1"/>
        </w:rPr>
      </w:pPr>
      <w:r w:rsidDel="00000000" w:rsidR="00000000" w:rsidRPr="00000000">
        <w:rPr>
          <w:sz w:val="20"/>
          <w:szCs w:val="20"/>
          <w:rtl w:val="0"/>
        </w:rPr>
        <w:t xml:space="preserve">Funded by the European Union. Views and opinions expressed are however those of the author(s) only and do not necessarily reflect those of the European Union or the European Innovation Council and SMEs Executive Agency (EISMEA). Neither the European Union nor EISMEA can be held responsible for them.</w:t>
      </w:r>
      <w:r w:rsidDel="00000000" w:rsidR="00000000" w:rsidRPr="00000000">
        <w:rPr>
          <w:rtl w:val="0"/>
        </w:rPr>
      </w:r>
    </w:p>
    <w:sectPr>
      <w:headerReference r:id="rId7" w:type="default"/>
      <w:footerReference r:id="rId8"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after="0" w:line="276" w:lineRule="auto"/>
      <w:rPr/>
    </w:pPr>
    <w:r w:rsidDel="00000000" w:rsidR="00000000" w:rsidRPr="00000000">
      <w:rPr>
        <w:rFonts w:ascii="Arial" w:cs="Arial" w:eastAsia="Arial" w:hAnsi="Arial"/>
        <w:sz w:val="22"/>
        <w:szCs w:val="22"/>
      </w:rPr>
      <w:drawing>
        <wp:inline distB="114300" distT="114300" distL="114300" distR="114300">
          <wp:extent cx="5757057" cy="901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7057" cy="901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color w:val="345a8a"/>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uiPriority w:val="9"/>
    <w:unhideWhenUsed w:val="1"/>
    <w:qFormat w:val="1"/>
    <w:pPr>
      <w:keepNext w:val="1"/>
      <w:keepLines w:val="1"/>
      <w:spacing w:after="0" w:before="200"/>
      <w:outlineLvl w:val="6"/>
    </w:pPr>
    <w:rPr>
      <w:rFonts w:asciiTheme="majorHAnsi" w:cstheme="majorBidi" w:eastAsiaTheme="majorEastAsia" w:hAnsiTheme="majorHAnsi"/>
      <w:color w:val="4f81bd" w:themeColor="accent1"/>
      <w:sz w:val="24"/>
      <w:szCs w:val="24"/>
    </w:rPr>
  </w:style>
  <w:style w:type="paragraph" w:styleId="Heading8">
    <w:name w:val="Heading 8"/>
    <w:basedOn w:val="Normal"/>
    <w:next w:val="BodyText"/>
    <w:uiPriority w:val="9"/>
    <w:unhideWhenUsed w:val="1"/>
    <w:qFormat w:val="1"/>
    <w:pPr>
      <w:keepNext w:val="1"/>
      <w:keepLines w:val="1"/>
      <w:spacing w:after="0" w:before="200"/>
      <w:outlineLvl w:val="7"/>
    </w:pPr>
    <w:rPr>
      <w:rFonts w:asciiTheme="majorHAnsi" w:cstheme="majorBidi" w:eastAsiaTheme="majorEastAsia" w:hAnsiTheme="majorHAnsi"/>
      <w:color w:val="4f81bd" w:themeColor="accent1"/>
      <w:sz w:val="24"/>
      <w:szCs w:val="24"/>
    </w:rPr>
  </w:style>
  <w:style w:type="paragraph" w:styleId="Heading9">
    <w:name w:val="Heading 9"/>
    <w:basedOn w:val="Normal"/>
    <w:next w:val="BodyText"/>
    <w:uiPriority w:val="9"/>
    <w:unhideWhenUsed w:val="1"/>
    <w:qFormat w:val="1"/>
    <w:pPr>
      <w:keepNext w:val="1"/>
      <w:keepLines w:val="1"/>
      <w:spacing w:after="0" w:before="200"/>
      <w:outlineLvl w:val="8"/>
    </w:pPr>
    <w:rPr>
      <w:rFonts w:asciiTheme="majorHAnsi" w:cstheme="majorBidi" w:eastAsiaTheme="majorEastAsia" w:hAnsiTheme="majorHAnsi"/>
      <w:color w:val="4f81bd" w:themeColor="accent1"/>
      <w:sz w:val="24"/>
      <w:szCs w:val="24"/>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 Text"/>
    <w:next w:val="Footnote 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LCQfWEUteLOV+oxzTplEIgotA==">CgMxLjAyD2lkLjFhZnV0MW5yODVhYTIPaWQuaTB1dHgxeXg5N3ppMg9pZC50cnEyN3JtbmcycDAyD2lkLjNlbHMyNG9lbDFpMjIPaWQueDhlbmoxdHB0Y2ZpMg9pZC54NnI1OGprdThnZjcyD2lkLjJwdGpuanZtNmd0ZDIPaWQuNDZtcGpndXUxbWRnMg5pZC5wYzNxM3lpaWk4aTIPaWQuOTJ6ajl2ajVneHowMg9pZC5sN3dpMWliNnFqNHM4AHIhMUhDdFI2MTc1OFpLVlVhS1BJVTBIVnZHMmxJeHZzRU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2025-10-21T15:44:29Z</dcterms:created>
</cp:coreProperties>
</file>

<file path=docProps/custom.xml><?xml version="1.0" encoding="utf-8"?>
<Properties xmlns="http://schemas.openxmlformats.org/officeDocument/2006/custom-properties" xmlns:vt="http://schemas.openxmlformats.org/officeDocument/2006/docPropsVTypes"/>
</file>